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043EBC" w:rsidRPr="00043EBC">
        <w:rPr>
          <w:rFonts w:hint="eastAsia"/>
          <w:b/>
          <w:sz w:val="32"/>
          <w:szCs w:val="32"/>
        </w:rPr>
        <w:t>3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043EBC" w:rsidRPr="00043EBC">
        <w:rPr>
          <w:rFonts w:hint="eastAsia"/>
          <w:b/>
          <w:sz w:val="32"/>
          <w:szCs w:val="32"/>
        </w:rPr>
        <w:t>3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>
        <w:rPr>
          <w:rFonts w:hint="eastAsia"/>
          <w:sz w:val="28"/>
          <w:szCs w:val="28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</w:t>
      </w:r>
      <w:r w:rsidRPr="00BF0797">
        <w:rPr>
          <w:rFonts w:ascii="宋体" w:hAnsi="宋体" w:cs="宋体" w:hint="eastAsia"/>
          <w:kern w:val="0"/>
          <w:sz w:val="28"/>
          <w:szCs w:val="28"/>
        </w:rPr>
        <w:t>出口，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312E01" w:rsidRDefault="00043EBC" w:rsidP="00043EBC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4"/>
          <w:u w:val="single"/>
        </w:rPr>
      </w:pP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由于场地有限，培训时不设停车位，停车</w:t>
      </w:r>
      <w:r w:rsidR="00312E01">
        <w:rPr>
          <w:rFonts w:ascii="宋体" w:hAnsi="宋体" w:cs="宋体" w:hint="eastAsia"/>
          <w:kern w:val="0"/>
          <w:sz w:val="28"/>
          <w:szCs w:val="28"/>
          <w:u w:val="single"/>
        </w:rPr>
        <w:t>需</w:t>
      </w:r>
      <w:r w:rsidRPr="00312E01">
        <w:rPr>
          <w:rFonts w:ascii="宋体" w:hAnsi="宋体" w:cs="宋体" w:hint="eastAsia"/>
          <w:kern w:val="0"/>
          <w:sz w:val="28"/>
          <w:szCs w:val="28"/>
          <w:u w:val="single"/>
        </w:rPr>
        <w:t>自理。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8945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184"/>
        <w:gridCol w:w="1311"/>
      </w:tblGrid>
      <w:tr w:rsidR="00043EBC" w:rsidRPr="001379CF" w:rsidTr="00043EBC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F01123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20</w:t>
            </w:r>
            <w:r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21</w:t>
            </w:r>
            <w:r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22</w:t>
            </w:r>
            <w:r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27</w:t>
            </w:r>
            <w:r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28</w:t>
            </w:r>
            <w:r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29</w:t>
            </w:r>
            <w:r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  <w:vMerge/>
          </w:tcPr>
          <w:p w:rsidR="00043EBC" w:rsidRPr="00F01123" w:rsidRDefault="00043EBC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043EBC">
      <w:pPr>
        <w:pStyle w:val="HTML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193808">
        <w:rPr>
          <w:rFonts w:asciiTheme="minorEastAsia" w:eastAsiaTheme="minorEastAsia" w:hAnsiTheme="minorEastAsia" w:hint="eastAsia"/>
          <w:sz w:val="30"/>
          <w:szCs w:val="30"/>
        </w:rPr>
        <w:t>网上课程申请</w:t>
      </w:r>
      <w:r>
        <w:rPr>
          <w:rFonts w:hint="eastAsia"/>
          <w:sz w:val="28"/>
          <w:szCs w:val="28"/>
        </w:rPr>
        <w:t>时详见“注册安全工程师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不设停车位停车</w:t>
      </w:r>
      <w:r w:rsidR="00312E01">
        <w:rPr>
          <w:rFonts w:hint="eastAsia"/>
          <w:b/>
          <w:sz w:val="28"/>
          <w:szCs w:val="28"/>
          <w:u w:val="single"/>
        </w:rPr>
        <w:t>需</w:t>
      </w:r>
      <w:r w:rsidR="00043EBC" w:rsidRPr="00043EBC">
        <w:rPr>
          <w:rFonts w:hint="eastAsia"/>
          <w:b/>
          <w:sz w:val="28"/>
          <w:szCs w:val="28"/>
          <w:u w:val="single"/>
        </w:rPr>
        <w:t>自理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7A" w:rsidRDefault="0096227A" w:rsidP="00875052">
      <w:r>
        <w:separator/>
      </w:r>
    </w:p>
  </w:endnote>
  <w:endnote w:type="continuationSeparator" w:id="1">
    <w:p w:rsidR="0096227A" w:rsidRDefault="0096227A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7A" w:rsidRDefault="0096227A" w:rsidP="00875052">
      <w:r>
        <w:separator/>
      </w:r>
    </w:p>
  </w:footnote>
  <w:footnote w:type="continuationSeparator" w:id="1">
    <w:p w:rsidR="0096227A" w:rsidRDefault="0096227A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4E1C"/>
    <w:rsid w:val="00165533"/>
    <w:rsid w:val="00166CD5"/>
    <w:rsid w:val="001D1229"/>
    <w:rsid w:val="002146F8"/>
    <w:rsid w:val="00216119"/>
    <w:rsid w:val="00220AFC"/>
    <w:rsid w:val="00281D4B"/>
    <w:rsid w:val="00293FC1"/>
    <w:rsid w:val="002A2DBB"/>
    <w:rsid w:val="002D2E62"/>
    <w:rsid w:val="003007DA"/>
    <w:rsid w:val="00310D87"/>
    <w:rsid w:val="00312E01"/>
    <w:rsid w:val="003572FA"/>
    <w:rsid w:val="00371740"/>
    <w:rsid w:val="00386754"/>
    <w:rsid w:val="003944F8"/>
    <w:rsid w:val="003A4DA1"/>
    <w:rsid w:val="003C245F"/>
    <w:rsid w:val="003C5802"/>
    <w:rsid w:val="003C58A3"/>
    <w:rsid w:val="003D70F6"/>
    <w:rsid w:val="003E619A"/>
    <w:rsid w:val="004436CC"/>
    <w:rsid w:val="00446B7E"/>
    <w:rsid w:val="0047212B"/>
    <w:rsid w:val="00481AFB"/>
    <w:rsid w:val="00493AFB"/>
    <w:rsid w:val="004D0B3A"/>
    <w:rsid w:val="00514981"/>
    <w:rsid w:val="00562BF6"/>
    <w:rsid w:val="005A7764"/>
    <w:rsid w:val="005F1970"/>
    <w:rsid w:val="005F67E7"/>
    <w:rsid w:val="00655907"/>
    <w:rsid w:val="006936E2"/>
    <w:rsid w:val="006A0577"/>
    <w:rsid w:val="006B76BC"/>
    <w:rsid w:val="006C41E6"/>
    <w:rsid w:val="006E1C00"/>
    <w:rsid w:val="00702402"/>
    <w:rsid w:val="00707A31"/>
    <w:rsid w:val="007102A3"/>
    <w:rsid w:val="00720758"/>
    <w:rsid w:val="00752FB7"/>
    <w:rsid w:val="0078062B"/>
    <w:rsid w:val="00782974"/>
    <w:rsid w:val="007F0B5D"/>
    <w:rsid w:val="00875052"/>
    <w:rsid w:val="008C1DCF"/>
    <w:rsid w:val="008E0923"/>
    <w:rsid w:val="00945C61"/>
    <w:rsid w:val="00950F9E"/>
    <w:rsid w:val="0096227A"/>
    <w:rsid w:val="00974379"/>
    <w:rsid w:val="009771C7"/>
    <w:rsid w:val="009E3EEC"/>
    <w:rsid w:val="00A4153A"/>
    <w:rsid w:val="00A55A9A"/>
    <w:rsid w:val="00A60264"/>
    <w:rsid w:val="00A90E37"/>
    <w:rsid w:val="00AA5F49"/>
    <w:rsid w:val="00B01E55"/>
    <w:rsid w:val="00B07111"/>
    <w:rsid w:val="00B14D19"/>
    <w:rsid w:val="00B1655C"/>
    <w:rsid w:val="00B51C03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C66AE3"/>
    <w:rsid w:val="00C80961"/>
    <w:rsid w:val="00C8187D"/>
    <w:rsid w:val="00CA14D1"/>
    <w:rsid w:val="00CA46B7"/>
    <w:rsid w:val="00D22931"/>
    <w:rsid w:val="00D67BFF"/>
    <w:rsid w:val="00D77635"/>
    <w:rsid w:val="00D80D16"/>
    <w:rsid w:val="00DB28FF"/>
    <w:rsid w:val="00DC5C69"/>
    <w:rsid w:val="00DE3E48"/>
    <w:rsid w:val="00E065D4"/>
    <w:rsid w:val="00E16A13"/>
    <w:rsid w:val="00E35F23"/>
    <w:rsid w:val="00E8462F"/>
    <w:rsid w:val="00E91E38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aks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3</cp:revision>
  <dcterms:created xsi:type="dcterms:W3CDTF">2023-02-16T05:14:00Z</dcterms:created>
  <dcterms:modified xsi:type="dcterms:W3CDTF">2023-02-16T07:31:00Z</dcterms:modified>
</cp:coreProperties>
</file>