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69" w:rsidRDefault="007B70FC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36869" w:rsidRDefault="007B70FC">
      <w:pPr>
        <w:spacing w:line="360" w:lineRule="auto"/>
        <w:ind w:left="2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单位公示、年度考核评价意见表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36869">
        <w:trPr>
          <w:trHeight w:val="6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836869">
        <w:trPr>
          <w:trHeight w:val="55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人事部门电话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836869">
        <w:trPr>
          <w:trHeight w:val="70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公示时间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公示地点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836869">
        <w:trPr>
          <w:trHeight w:val="174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69" w:rsidRDefault="007B70FC">
            <w:pPr>
              <w:rPr>
                <w:rFonts w:eastAsia="仿宋_GB2312"/>
              </w:rPr>
            </w:pPr>
            <w:r>
              <w:rPr>
                <w:rFonts w:hint="eastAsia"/>
              </w:rPr>
              <w:t>公示反映：</w:t>
            </w:r>
          </w:p>
          <w:p w:rsidR="00836869" w:rsidRDefault="00836869"/>
          <w:p w:rsidR="00836869" w:rsidRDefault="00836869">
            <w:pPr>
              <w:widowControl w:val="0"/>
              <w:jc w:val="both"/>
              <w:rPr>
                <w:rFonts w:eastAsia="仿宋_GB2312"/>
                <w:kern w:val="2"/>
              </w:rPr>
            </w:pPr>
          </w:p>
        </w:tc>
      </w:tr>
      <w:tr w:rsidR="00836869">
        <w:trPr>
          <w:trHeight w:val="837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kern w:val="2"/>
              </w:rPr>
            </w:pPr>
            <w:r>
              <w:t>20</w:t>
            </w:r>
            <w:r>
              <w:rPr>
                <w:rFonts w:hint="eastAsia"/>
              </w:rPr>
              <w:t>20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kern w:val="2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</w:tr>
      <w:tr w:rsidR="00836869">
        <w:trPr>
          <w:trHeight w:val="71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</w:pPr>
            <w:r>
              <w:rPr>
                <w:rFonts w:hint="eastAsia"/>
              </w:rPr>
              <w:t>单位名称及盖章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836869">
        <w:trPr>
          <w:trHeight w:val="71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7B70FC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69" w:rsidRDefault="00836869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836869">
        <w:trPr>
          <w:trHeight w:val="49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69" w:rsidRDefault="007B70FC">
            <w:pPr>
              <w:rPr>
                <w:rFonts w:eastAsia="仿宋_GB2312"/>
              </w:rPr>
            </w:pPr>
            <w:r>
              <w:rPr>
                <w:rFonts w:hint="eastAsia"/>
              </w:rPr>
              <w:t>单位考核意见：</w:t>
            </w:r>
          </w:p>
          <w:p w:rsidR="00836869" w:rsidRDefault="00836869"/>
          <w:p w:rsidR="00836869" w:rsidRDefault="00836869"/>
          <w:p w:rsidR="00836869" w:rsidRDefault="00836869"/>
          <w:p w:rsidR="00836869" w:rsidRDefault="00836869"/>
          <w:p w:rsidR="00836869" w:rsidRDefault="00836869"/>
          <w:p w:rsidR="00836869" w:rsidRDefault="00836869"/>
          <w:p w:rsidR="00836869" w:rsidRDefault="00836869"/>
          <w:p w:rsidR="00836869" w:rsidRDefault="00836869"/>
          <w:p w:rsidR="00836869" w:rsidRDefault="007B70FC">
            <w:pPr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  <w:p w:rsidR="00836869" w:rsidRDefault="00836869"/>
          <w:p w:rsidR="00836869" w:rsidRDefault="00836869">
            <w:pPr>
              <w:ind w:firstLineChars="100" w:firstLine="240"/>
            </w:pPr>
          </w:p>
          <w:p w:rsidR="00836869" w:rsidRDefault="00836869">
            <w:pPr>
              <w:ind w:firstLineChars="100" w:firstLine="240"/>
            </w:pPr>
          </w:p>
          <w:p w:rsidR="00836869" w:rsidRDefault="007B70FC">
            <w:pPr>
              <w:widowControl w:val="0"/>
              <w:jc w:val="both"/>
            </w:pPr>
            <w:r>
              <w:rPr>
                <w:rFonts w:hint="eastAsia"/>
              </w:rPr>
              <w:t xml:space="preserve">　负责人：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填表人：　　　</w:t>
            </w:r>
          </w:p>
          <w:p w:rsidR="00836869" w:rsidRDefault="007B70FC">
            <w:pPr>
              <w:widowControl w:val="0"/>
              <w:ind w:firstLineChars="2600" w:firstLine="6240"/>
              <w:jc w:val="both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36869" w:rsidRDefault="007B70FC">
      <w:r>
        <w:rPr>
          <w:rFonts w:ascii="宋体" w:hAnsi="宋体" w:hint="eastAsia"/>
        </w:rPr>
        <w:t>说明：考核结果填写优秀、称职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合格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、不称职。</w:t>
      </w:r>
    </w:p>
    <w:sectPr w:rsidR="00836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83"/>
    <w:rsid w:val="B3AF4EFC"/>
    <w:rsid w:val="00183183"/>
    <w:rsid w:val="001D2730"/>
    <w:rsid w:val="00446C27"/>
    <w:rsid w:val="00517CDD"/>
    <w:rsid w:val="006A2D91"/>
    <w:rsid w:val="006E1C21"/>
    <w:rsid w:val="00705796"/>
    <w:rsid w:val="007B70FC"/>
    <w:rsid w:val="007C2357"/>
    <w:rsid w:val="00836869"/>
    <w:rsid w:val="009255F3"/>
    <w:rsid w:val="009A587C"/>
    <w:rsid w:val="00A26450"/>
    <w:rsid w:val="00BF1B9D"/>
    <w:rsid w:val="00D2597A"/>
    <w:rsid w:val="52EB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2023-07-28T06:35:00Z</dcterms:created>
  <dcterms:modified xsi:type="dcterms:W3CDTF">2023-07-28T06:35:00Z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